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16AB" w14:textId="77777777" w:rsidR="007C481E" w:rsidRPr="007C481E" w:rsidRDefault="007C481E" w:rsidP="007C481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p w14:paraId="491C4FCC" w14:textId="77777777" w:rsidR="007C481E" w:rsidRPr="007C481E" w:rsidRDefault="007C481E" w:rsidP="007C48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481E">
        <w:rPr>
          <w:rFonts w:ascii="Times New Roman" w:hAnsi="Times New Roman" w:cs="Times New Roman"/>
          <w:b/>
          <w:sz w:val="28"/>
          <w:szCs w:val="28"/>
          <w:lang w:val="en-US"/>
        </w:rPr>
        <w:t>Độc lập - Tự do - Hạnh phúc</w:t>
      </w:r>
    </w:p>
    <w:p w14:paraId="5E2E2F5B" w14:textId="77777777" w:rsidR="007C481E" w:rsidRDefault="007C481E" w:rsidP="007C481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b/>
          <w:sz w:val="26"/>
          <w:szCs w:val="26"/>
          <w:lang w:val="en-US"/>
        </w:rPr>
        <w:t>-----o0o-----</w:t>
      </w:r>
    </w:p>
    <w:p w14:paraId="072798DD" w14:textId="77777777" w:rsidR="007C481E" w:rsidRPr="007C481E" w:rsidRDefault="007C481E" w:rsidP="007C481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DD34AC0" w14:textId="77777777" w:rsidR="007C481E" w:rsidRPr="007C481E" w:rsidRDefault="007C481E" w:rsidP="00231E0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C481E">
        <w:rPr>
          <w:rFonts w:ascii="Times New Roman" w:hAnsi="Times New Roman" w:cs="Times New Roman"/>
          <w:b/>
          <w:sz w:val="32"/>
          <w:szCs w:val="32"/>
          <w:lang w:val="en-US"/>
        </w:rPr>
        <w:t>ĐƠN KHIẾU NẠI</w:t>
      </w:r>
    </w:p>
    <w:p w14:paraId="5DE795E5" w14:textId="560AE792" w:rsidR="007C481E" w:rsidRPr="007C481E" w:rsidRDefault="007C481E" w:rsidP="007C481E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V/v: Dịch vụ </w:t>
      </w:r>
      <w:r w:rsidR="005A78E0" w:rsidRPr="005A78E0">
        <w:rPr>
          <w:rFonts w:ascii="Times New Roman" w:hAnsi="Times New Roman" w:cs="Times New Roman"/>
          <w:b/>
          <w:i/>
          <w:sz w:val="26"/>
          <w:szCs w:val="26"/>
          <w:lang w:val="en-US"/>
        </w:rPr>
        <w:t>chứng thực chữ ký số E-CA</w:t>
      </w:r>
    </w:p>
    <w:p w14:paraId="5C338BE2" w14:textId="3092343E" w:rsidR="007C481E" w:rsidRPr="007C481E" w:rsidRDefault="007C481E" w:rsidP="007C481E">
      <w:pPr>
        <w:spacing w:line="276" w:lineRule="auto"/>
        <w:ind w:left="1985" w:hanging="1134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Kính gửi</w:t>
      </w:r>
      <w:r w:rsidRPr="007C481E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Công Ty TNHH Công Nghệ Thái Sơn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 w:rsidRPr="007C481E">
        <w:rPr>
          <w:rFonts w:ascii="Times New Roman" w:hAnsi="Times New Roman" w:cs="Times New Roman"/>
          <w:b/>
          <w:sz w:val="26"/>
          <w:szCs w:val="26"/>
          <w:lang w:val="en-US"/>
        </w:rPr>
        <w:t>Trung Tâm Chứng Thực Chữ Ký Số Công Cộng E-CA</w:t>
      </w:r>
    </w:p>
    <w:p w14:paraId="408A55A9" w14:textId="6C3B2C06" w:rsidR="007C481E" w:rsidRPr="007C481E" w:rsidRDefault="007C481E" w:rsidP="007C481E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Thông tin </w:t>
      </w:r>
      <w:r w:rsidR="00CF0F13">
        <w:rPr>
          <w:rFonts w:ascii="Times New Roman" w:hAnsi="Times New Roman" w:cs="Times New Roman"/>
          <w:b/>
          <w:sz w:val="26"/>
          <w:szCs w:val="26"/>
          <w:lang w:val="en-US"/>
        </w:rPr>
        <w:t>bên</w:t>
      </w:r>
      <w:r w:rsidRPr="007C481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khiếu nại</w:t>
      </w:r>
    </w:p>
    <w:p w14:paraId="16051834" w14:textId="0CEDC7CC" w:rsidR="007C481E" w:rsidRPr="007C481E" w:rsidRDefault="007C481E" w:rsidP="001E4AEB">
      <w:pPr>
        <w:tabs>
          <w:tab w:val="left" w:leader="dot" w:pos="9498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sz w:val="26"/>
          <w:szCs w:val="26"/>
          <w:lang w:val="en-US"/>
        </w:rPr>
        <w:t>Họ và tên người khiếu nai: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5C7E3444" w14:textId="0CD2F71A" w:rsidR="007C481E" w:rsidRPr="007C481E" w:rsidRDefault="007C481E" w:rsidP="001E4AEB">
      <w:pPr>
        <w:tabs>
          <w:tab w:val="left" w:leader="dot" w:pos="9498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sz w:val="26"/>
          <w:szCs w:val="26"/>
          <w:lang w:val="en-US"/>
        </w:rPr>
        <w:t xml:space="preserve">Thuộc đơn vị/ Tổ chức: </w:t>
      </w:r>
      <w:r w:rsidR="001E4AEB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59DF5043" w14:textId="2B498B79" w:rsidR="00CF0F13" w:rsidRDefault="00CF0F13" w:rsidP="00CF0F13">
      <w:pPr>
        <w:tabs>
          <w:tab w:val="left" w:leader="dot" w:pos="9498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Mã số thuế: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62BF53A9" w14:textId="27DF99AF" w:rsidR="00CF0F13" w:rsidRDefault="00CF0F13" w:rsidP="00CF0F13">
      <w:pPr>
        <w:tabs>
          <w:tab w:val="left" w:leader="dot" w:pos="9498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Địa chỉ: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70A80970" w14:textId="10388126" w:rsidR="007C481E" w:rsidRPr="007C481E" w:rsidRDefault="007C481E" w:rsidP="001E4AEB">
      <w:pPr>
        <w:tabs>
          <w:tab w:val="left" w:leader="dot" w:pos="9498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sz w:val="26"/>
          <w:szCs w:val="26"/>
          <w:lang w:val="en-US"/>
        </w:rPr>
        <w:t>Chức vụ :</w:t>
      </w:r>
      <w:r w:rsidRPr="007C481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E4AE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A3EF5D6" w14:textId="48E48A3F" w:rsidR="007C481E" w:rsidRPr="007C481E" w:rsidRDefault="007C481E" w:rsidP="00E30E20">
      <w:pPr>
        <w:tabs>
          <w:tab w:val="left" w:leader="dot" w:pos="4820"/>
          <w:tab w:val="left" w:leader="dot" w:pos="9498"/>
          <w:tab w:val="left" w:pos="9637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sz w:val="26"/>
          <w:szCs w:val="26"/>
          <w:lang w:val="en-US"/>
        </w:rPr>
        <w:t>Số CCCD/Hộ chiếu</w:t>
      </w:r>
      <w:r w:rsidR="001E4AEB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C481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30E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C481E">
        <w:rPr>
          <w:rFonts w:ascii="Times New Roman" w:hAnsi="Times New Roman" w:cs="Times New Roman"/>
          <w:sz w:val="26"/>
          <w:szCs w:val="26"/>
          <w:lang w:val="en-US"/>
        </w:rPr>
        <w:t>Ngày cấp:</w:t>
      </w:r>
      <w:r w:rsidR="00E30E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30E2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30E2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449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31F4A6A" w14:textId="4B28F07C" w:rsidR="007C481E" w:rsidRPr="007C481E" w:rsidRDefault="007C481E" w:rsidP="00E30E20">
      <w:pPr>
        <w:tabs>
          <w:tab w:val="left" w:pos="1276"/>
          <w:tab w:val="right" w:leader="dot" w:pos="5529"/>
          <w:tab w:val="right" w:leader="dot" w:pos="9498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sz w:val="26"/>
          <w:szCs w:val="26"/>
          <w:lang w:val="en-US"/>
        </w:rPr>
        <w:t>Điện thoại:</w:t>
      </w:r>
      <w:r w:rsidRPr="007C481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B3A4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C48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15C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7C481E">
        <w:rPr>
          <w:rFonts w:ascii="Times New Roman" w:hAnsi="Times New Roman" w:cs="Times New Roman"/>
          <w:sz w:val="26"/>
          <w:szCs w:val="26"/>
          <w:lang w:val="en-US"/>
        </w:rPr>
        <w:t>Email:</w:t>
      </w:r>
      <w:r w:rsidRPr="007C481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7005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2766D31" w14:textId="45893D19" w:rsidR="007C481E" w:rsidRPr="007C481E" w:rsidRDefault="0043186A" w:rsidP="00A70058">
      <w:pPr>
        <w:tabs>
          <w:tab w:val="left" w:leader="dot" w:pos="9637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Số Serial</w:t>
      </w:r>
      <w:r w:rsidR="007C481E" w:rsidRPr="007C481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A70058" w:rsidRPr="00A7005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70058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14:paraId="04D6547C" w14:textId="77CEF5A1" w:rsidR="007C481E" w:rsidRDefault="007C481E" w:rsidP="007C481E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b/>
          <w:sz w:val="26"/>
          <w:szCs w:val="26"/>
          <w:lang w:val="en-US"/>
        </w:rPr>
        <w:t>Nội dung khiếu nại:</w:t>
      </w:r>
    </w:p>
    <w:p w14:paraId="6F399A85" w14:textId="0FE9C71F" w:rsidR="00171B00" w:rsidRPr="007C481E" w:rsidRDefault="00171B00" w:rsidP="00171B00">
      <w:pPr>
        <w:tabs>
          <w:tab w:val="left" w:leader="dot" w:pos="9637"/>
        </w:tabs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A70058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14:paraId="030712F3" w14:textId="77777777" w:rsidR="00171B00" w:rsidRPr="007C481E" w:rsidRDefault="007C481E" w:rsidP="00171B00">
      <w:pPr>
        <w:tabs>
          <w:tab w:val="left" w:leader="dot" w:pos="9637"/>
        </w:tabs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="00171B00" w:rsidRPr="00A70058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14:paraId="343360B8" w14:textId="77777777" w:rsidR="00171B00" w:rsidRPr="007C481E" w:rsidRDefault="00171B00" w:rsidP="00171B00">
      <w:pPr>
        <w:tabs>
          <w:tab w:val="left" w:leader="dot" w:pos="9637"/>
        </w:tabs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A70058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14:paraId="6803AFE5" w14:textId="77777777" w:rsidR="007C481E" w:rsidRPr="007C481E" w:rsidRDefault="007C481E" w:rsidP="007C481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sz w:val="26"/>
          <w:szCs w:val="26"/>
          <w:lang w:val="en-US"/>
        </w:rPr>
        <w:t xml:space="preserve">Tôi xin chịu hoàn toàn trách nhiệm trước pháp luật về tính xác thực của những thông tin trên. </w:t>
      </w:r>
    </w:p>
    <w:p w14:paraId="707FC06D" w14:textId="77777777" w:rsidR="007C481E" w:rsidRPr="007C481E" w:rsidRDefault="007C481E" w:rsidP="007C481E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                                                                       Hà Nội, ngày………tháng………năm ………</w:t>
      </w:r>
    </w:p>
    <w:p w14:paraId="70060670" w14:textId="138295AF" w:rsidR="007C481E" w:rsidRPr="007C481E" w:rsidRDefault="007C481E" w:rsidP="007C481E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481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</w:t>
      </w:r>
      <w:r w:rsidRPr="007C481E">
        <w:rPr>
          <w:rFonts w:ascii="Times New Roman" w:hAnsi="Times New Roman" w:cs="Times New Roman"/>
          <w:b/>
          <w:sz w:val="26"/>
          <w:szCs w:val="26"/>
          <w:lang w:val="en-US"/>
        </w:rPr>
        <w:t>CÁ NHÂN/ĐẠI DIỆN TỔ CHỨC</w:t>
      </w:r>
    </w:p>
    <w:p w14:paraId="3231E5CF" w14:textId="33CADD6C" w:rsidR="007C481E" w:rsidRPr="007C481E" w:rsidRDefault="00A70058" w:rsidP="007C481E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 w:rsidR="007C481E" w:rsidRPr="007C481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(Ký và đóng dấu)</w:t>
      </w:r>
    </w:p>
    <w:p w14:paraId="3F49F810" w14:textId="77777777" w:rsidR="007C481E" w:rsidRPr="007C481E" w:rsidRDefault="007C481E" w:rsidP="007C481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3BE4AB1" w14:textId="77777777" w:rsidR="007C481E" w:rsidRPr="007C481E" w:rsidRDefault="007C481E" w:rsidP="007C481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62E16B0" w14:textId="77777777" w:rsidR="00D15FEF" w:rsidRPr="007C481E" w:rsidRDefault="00D15FEF">
      <w:pPr>
        <w:rPr>
          <w:rFonts w:ascii="Times New Roman" w:hAnsi="Times New Roman" w:cs="Times New Roman"/>
          <w:sz w:val="26"/>
          <w:szCs w:val="26"/>
        </w:rPr>
      </w:pPr>
    </w:p>
    <w:sectPr w:rsidR="00D15FEF" w:rsidRPr="007C481E" w:rsidSect="007C481E">
      <w:headerReference w:type="default" r:id="rId8"/>
      <w:footerReference w:type="default" r:id="rId9"/>
      <w:pgSz w:w="11906" w:h="16838" w:code="9"/>
      <w:pgMar w:top="1134" w:right="851" w:bottom="1134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5943" w14:textId="77777777" w:rsidR="00B321DD" w:rsidRDefault="00B321DD" w:rsidP="007C481E">
      <w:pPr>
        <w:spacing w:after="0" w:line="240" w:lineRule="auto"/>
      </w:pPr>
      <w:r>
        <w:separator/>
      </w:r>
    </w:p>
  </w:endnote>
  <w:endnote w:type="continuationSeparator" w:id="0">
    <w:p w14:paraId="11AAEDDC" w14:textId="77777777" w:rsidR="00B321DD" w:rsidRDefault="00B321DD" w:rsidP="007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501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E424E9" w14:textId="702C5668" w:rsidR="00AB4294" w:rsidRPr="008B3A48" w:rsidRDefault="00AB4294" w:rsidP="00AB4294">
        <w:pPr>
          <w:pStyle w:val="Chntrang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3A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3A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3A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3A48">
          <w:rPr>
            <w:rFonts w:ascii="Times New Roman" w:hAnsi="Times New Roman" w:cs="Times New Roman"/>
            <w:sz w:val="24"/>
            <w:szCs w:val="24"/>
          </w:rPr>
          <w:t>2</w:t>
        </w:r>
        <w:r w:rsidRPr="008B3A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F723B" w14:textId="77777777" w:rsidR="00B321DD" w:rsidRDefault="00B321DD" w:rsidP="007C481E">
      <w:pPr>
        <w:spacing w:after="0" w:line="240" w:lineRule="auto"/>
      </w:pPr>
      <w:r>
        <w:separator/>
      </w:r>
    </w:p>
  </w:footnote>
  <w:footnote w:type="continuationSeparator" w:id="0">
    <w:p w14:paraId="0416F087" w14:textId="77777777" w:rsidR="00B321DD" w:rsidRDefault="00B321DD" w:rsidP="007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30" w:type="dxa"/>
      <w:tblInd w:w="906" w:type="dxa"/>
      <w:tblLook w:val="0000" w:firstRow="0" w:lastRow="0" w:firstColumn="0" w:lastColumn="0" w:noHBand="0" w:noVBand="0"/>
    </w:tblPr>
    <w:tblGrid>
      <w:gridCol w:w="4046"/>
      <w:gridCol w:w="5084"/>
    </w:tblGrid>
    <w:tr w:rsidR="00574D8D" w:rsidRPr="008B3A48" w14:paraId="4806F38B" w14:textId="77777777" w:rsidTr="009752D4">
      <w:trPr>
        <w:trHeight w:val="704"/>
      </w:trPr>
      <w:tc>
        <w:tcPr>
          <w:tcW w:w="4046" w:type="dxa"/>
        </w:tcPr>
        <w:p w14:paraId="3F649142" w14:textId="3C2C6251" w:rsidR="004174E2" w:rsidRPr="008B3A48" w:rsidRDefault="00ED4DC9" w:rsidP="00ED4DC9">
          <w:pPr>
            <w:pStyle w:val="utrang"/>
            <w:ind w:left="720"/>
            <w:rPr>
              <w:rFonts w:ascii="Times New Roman" w:hAnsi="Times New Roman" w:cs="Times New Roman"/>
              <w:b/>
              <w:bCs/>
              <w:sz w:val="16"/>
              <w:szCs w:val="20"/>
            </w:rPr>
          </w:pPr>
          <w:r w:rsidRPr="008B3A48">
            <w:rPr>
              <w:rFonts w:ascii="Times New Roman" w:hAnsi="Times New Roman" w:cs="Times New Roman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57236C9" wp14:editId="729EDF65">
                <wp:simplePos x="0" y="0"/>
                <wp:positionH relativeFrom="column">
                  <wp:posOffset>-411480</wp:posOffset>
                </wp:positionH>
                <wp:positionV relativeFrom="paragraph">
                  <wp:posOffset>-36195</wp:posOffset>
                </wp:positionV>
                <wp:extent cx="630213" cy="576000"/>
                <wp:effectExtent l="0" t="0" r="0" b="0"/>
                <wp:wrapNone/>
                <wp:docPr id="373371059" name="Hình ảnh 37337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21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02556D0" w14:textId="77777777" w:rsidR="004174E2" w:rsidRPr="008B3A48" w:rsidRDefault="004174E2" w:rsidP="00C46229">
          <w:pPr>
            <w:pStyle w:val="utrang"/>
            <w:rPr>
              <w:rFonts w:ascii="Times New Roman" w:hAnsi="Times New Roman" w:cs="Times New Roman"/>
              <w:sz w:val="16"/>
              <w:szCs w:val="20"/>
            </w:rPr>
          </w:pPr>
          <w:r w:rsidRPr="008B3A48">
            <w:rPr>
              <w:rFonts w:ascii="Times New Roman" w:hAnsi="Times New Roman" w:cs="Times New Roman"/>
              <w:sz w:val="16"/>
              <w:szCs w:val="20"/>
            </w:rPr>
            <w:t xml:space="preserve"> </w:t>
          </w:r>
        </w:p>
      </w:tc>
      <w:tc>
        <w:tcPr>
          <w:tcW w:w="5084" w:type="dxa"/>
        </w:tcPr>
        <w:p w14:paraId="66ED3816" w14:textId="7839596F" w:rsidR="008B3A48" w:rsidRPr="00ED4DC9" w:rsidRDefault="004174E2" w:rsidP="008B3A48">
          <w:pPr>
            <w:pStyle w:val="utrang"/>
            <w:spacing w:after="60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ED4DC9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 Mẫu số: QTHT_M_BMKH_Đ</w:t>
          </w:r>
          <w:r w:rsidR="008B3A48" w:rsidRPr="00ED4DC9">
            <w:rPr>
              <w:rFonts w:ascii="Times New Roman" w:hAnsi="Times New Roman" w:cs="Times New Roman"/>
              <w:sz w:val="14"/>
              <w:szCs w:val="14"/>
            </w:rPr>
            <w:t>KN</w:t>
          </w:r>
        </w:p>
        <w:p w14:paraId="6690472A" w14:textId="77777777" w:rsidR="004174E2" w:rsidRPr="00ED4DC9" w:rsidRDefault="004174E2" w:rsidP="002740C7">
          <w:pPr>
            <w:pStyle w:val="utrang"/>
            <w:ind w:left="-108" w:firstLine="108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ED4DC9">
            <w:rPr>
              <w:rFonts w:ascii="Times New Roman" w:hAnsi="Times New Roman" w:cs="Times New Roman"/>
              <w:sz w:val="14"/>
              <w:szCs w:val="14"/>
            </w:rPr>
            <w:t xml:space="preserve"> CÔNG TY TNHH PHÁT TRIỂN CÔNG NGHỆ THÁI SƠN TRUNG TÂM CHỨNG THỰC CHỮ KÝ SỐ CÔNG CỘNG  E-CA</w:t>
          </w:r>
        </w:p>
      </w:tc>
    </w:tr>
  </w:tbl>
  <w:p w14:paraId="4DB9FACE" w14:textId="57E30B11" w:rsidR="004174E2" w:rsidRPr="008B3A48" w:rsidRDefault="004174E2" w:rsidP="00D36432">
    <w:pPr>
      <w:pStyle w:val="utrang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7A48"/>
    <w:multiLevelType w:val="hybridMultilevel"/>
    <w:tmpl w:val="D0FA9AFC"/>
    <w:lvl w:ilvl="0" w:tplc="214230BA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41755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1E"/>
    <w:rsid w:val="001015C7"/>
    <w:rsid w:val="00171B00"/>
    <w:rsid w:val="001E4AEB"/>
    <w:rsid w:val="001F6D8D"/>
    <w:rsid w:val="00231E0F"/>
    <w:rsid w:val="00242D63"/>
    <w:rsid w:val="00402BD5"/>
    <w:rsid w:val="004174E2"/>
    <w:rsid w:val="0043186A"/>
    <w:rsid w:val="00435A9B"/>
    <w:rsid w:val="00446627"/>
    <w:rsid w:val="005A78E0"/>
    <w:rsid w:val="006C5920"/>
    <w:rsid w:val="007C481E"/>
    <w:rsid w:val="008B3A48"/>
    <w:rsid w:val="0094497E"/>
    <w:rsid w:val="009B3712"/>
    <w:rsid w:val="009C068F"/>
    <w:rsid w:val="00A70058"/>
    <w:rsid w:val="00AB4294"/>
    <w:rsid w:val="00B321DD"/>
    <w:rsid w:val="00B63305"/>
    <w:rsid w:val="00C6512C"/>
    <w:rsid w:val="00C90A4B"/>
    <w:rsid w:val="00CF0F13"/>
    <w:rsid w:val="00D15FEF"/>
    <w:rsid w:val="00DA68C0"/>
    <w:rsid w:val="00E30E20"/>
    <w:rsid w:val="00EA62B5"/>
    <w:rsid w:val="00EB250C"/>
    <w:rsid w:val="00E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BE0F"/>
  <w15:chartTrackingRefBased/>
  <w15:docId w15:val="{54F9B778-C99A-4AB2-9196-856979E9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7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7C481E"/>
    <w:rPr>
      <w:noProof/>
    </w:rPr>
  </w:style>
  <w:style w:type="paragraph" w:styleId="Chntrang">
    <w:name w:val="footer"/>
    <w:basedOn w:val="Binhthng"/>
    <w:link w:val="ChntrangChar"/>
    <w:uiPriority w:val="99"/>
    <w:unhideWhenUsed/>
    <w:rsid w:val="007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7C481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DBF6-73C0-4863-8341-6A96C304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Hồng Anh</dc:creator>
  <cp:keywords/>
  <dc:description/>
  <cp:lastModifiedBy>Nguyễn Hồng Anh</cp:lastModifiedBy>
  <cp:revision>9</cp:revision>
  <dcterms:created xsi:type="dcterms:W3CDTF">2023-04-21T06:48:00Z</dcterms:created>
  <dcterms:modified xsi:type="dcterms:W3CDTF">2024-08-27T05:29:00Z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2023-04-21T07:11:07Z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cd1a99f6-674f-495a-a9e9-ae4742466036</vt:lpwstr>
  </property>
  <property fmtid="{D5CDD505-2E9C-101B-9397-08002B2CF9AE}" pid="7" name="MSIP_Label_defa4170-0d19-0005-0004-bc88714345d2_ActionId">
    <vt:lpwstr>b9353d3f-5554-4b43-8440-1a4d047b1190</vt:lpwstr>
  </property>
  <property fmtid="{D5CDD505-2E9C-101B-9397-08002B2CF9AE}" pid="8" name="MSIP_Label_defa4170-0d19-0005-0004-bc88714345d2_ContentBits">
    <vt:lpwstr>0</vt:lpwstr>
  </property>
</Properties>
</file>